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6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2914"/>
        <w:gridCol w:w="236"/>
        <w:gridCol w:w="1980"/>
        <w:gridCol w:w="2520"/>
      </w:tblGrid>
      <w:tr w:rsidR="003B16F5" w:rsidRPr="00E26E28" w14:paraId="6B75C176" w14:textId="77777777" w:rsidTr="002B3F30">
        <w:trPr>
          <w:trHeight w:val="386"/>
        </w:trPr>
        <w:tc>
          <w:tcPr>
            <w:tcW w:w="2136" w:type="dxa"/>
            <w:tcBorders>
              <w:top w:val="nil"/>
              <w:bottom w:val="nil"/>
            </w:tcBorders>
            <w:vAlign w:val="bottom"/>
          </w:tcPr>
          <w:p w14:paraId="61933F99" w14:textId="77777777" w:rsidR="003B16F5" w:rsidRPr="00E26E28" w:rsidRDefault="003B16F5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Vessel Name:</w:t>
            </w:r>
          </w:p>
        </w:tc>
        <w:tc>
          <w:tcPr>
            <w:tcW w:w="2914" w:type="dxa"/>
            <w:tcBorders>
              <w:bottom w:val="single" w:sz="4" w:space="0" w:color="auto"/>
            </w:tcBorders>
            <w:vAlign w:val="bottom"/>
          </w:tcPr>
          <w:p w14:paraId="68FBC0AC" w14:textId="77777777" w:rsidR="003B16F5" w:rsidRPr="00E26E28" w:rsidRDefault="003B16F5" w:rsidP="00FD096A">
            <w:pPr>
              <w:rPr>
                <w:rFonts w:asciiTheme="minorHAnsi" w:hAnsiTheme="minorHAnsi"/>
              </w:rPr>
            </w:pPr>
            <w:r w:rsidRPr="00E26E28">
              <w:rPr>
                <w:rFonts w:asciiTheme="minorHAnsi" w:hAnsiTheme="minorHAnsi"/>
              </w:rPr>
              <w:t>MT/MV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D1B7C80" w14:textId="77777777" w:rsidR="003B16F5" w:rsidRPr="00E26E28" w:rsidRDefault="003B16F5" w:rsidP="00FD096A">
            <w:pPr>
              <w:rPr>
                <w:rFonts w:asciiTheme="minorHAnsi" w:hAnsiTheme="minorHAnsi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bottom"/>
          </w:tcPr>
          <w:p w14:paraId="4283F133" w14:textId="77777777" w:rsidR="003B16F5" w:rsidRPr="00E26E28" w:rsidRDefault="003B16F5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Shipyard Name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vAlign w:val="bottom"/>
          </w:tcPr>
          <w:p w14:paraId="5AC8FBEE" w14:textId="77777777" w:rsidR="003B16F5" w:rsidRPr="00E26E28" w:rsidRDefault="003B16F5" w:rsidP="00FD096A">
            <w:pPr>
              <w:rPr>
                <w:rFonts w:asciiTheme="minorHAnsi" w:hAnsiTheme="minorHAnsi"/>
              </w:rPr>
            </w:pPr>
          </w:p>
        </w:tc>
      </w:tr>
      <w:tr w:rsidR="003B16F5" w:rsidRPr="00E26E28" w14:paraId="33F3CF54" w14:textId="77777777" w:rsidTr="002B3F30">
        <w:trPr>
          <w:trHeight w:val="368"/>
        </w:trPr>
        <w:tc>
          <w:tcPr>
            <w:tcW w:w="2136" w:type="dxa"/>
            <w:tcBorders>
              <w:top w:val="nil"/>
              <w:bottom w:val="nil"/>
            </w:tcBorders>
            <w:vAlign w:val="bottom"/>
          </w:tcPr>
          <w:p w14:paraId="1F8BAA34" w14:textId="77777777" w:rsidR="003B16F5" w:rsidRPr="00E26E28" w:rsidRDefault="003B16F5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Date:</w:t>
            </w: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0D5ABE" w14:textId="77777777" w:rsidR="003B16F5" w:rsidRPr="00E26E28" w:rsidRDefault="003B16F5" w:rsidP="00FD096A">
            <w:pPr>
              <w:rPr>
                <w:rFonts w:asciiTheme="minorHAnsi" w:hAnsi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5EFA4C" w14:textId="77777777" w:rsidR="003B16F5" w:rsidRPr="00E26E28" w:rsidRDefault="003B16F5" w:rsidP="00FD096A">
            <w:pPr>
              <w:rPr>
                <w:rFonts w:asciiTheme="minorHAnsi" w:hAnsiTheme="minorHAnsi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vAlign w:val="bottom"/>
          </w:tcPr>
          <w:p w14:paraId="51B51631" w14:textId="77777777" w:rsidR="003B16F5" w:rsidRPr="00E26E28" w:rsidRDefault="003B16F5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vAlign w:val="bottom"/>
          </w:tcPr>
          <w:p w14:paraId="2B2134D0" w14:textId="77777777" w:rsidR="003B16F5" w:rsidRPr="00E26E28" w:rsidRDefault="003B16F5" w:rsidP="00FD096A">
            <w:pPr>
              <w:rPr>
                <w:rFonts w:asciiTheme="minorHAnsi" w:hAnsiTheme="minorHAnsi"/>
              </w:rPr>
            </w:pPr>
          </w:p>
        </w:tc>
      </w:tr>
    </w:tbl>
    <w:p w14:paraId="2B659319" w14:textId="77777777" w:rsidR="00DF520E" w:rsidRPr="00E26E28" w:rsidRDefault="00DF520E">
      <w:pPr>
        <w:rPr>
          <w:rFonts w:asciiTheme="minorHAnsi" w:hAnsiTheme="minorHAnsi"/>
        </w:rPr>
      </w:pPr>
    </w:p>
    <w:tbl>
      <w:tblPr>
        <w:tblStyle w:val="TableNormal1"/>
        <w:tblW w:w="9782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299"/>
        <w:gridCol w:w="1827"/>
        <w:gridCol w:w="1980"/>
        <w:gridCol w:w="2160"/>
        <w:gridCol w:w="2516"/>
      </w:tblGrid>
      <w:tr w:rsidR="00B95C02" w:rsidRPr="00E26E28" w14:paraId="1028870B" w14:textId="77777777" w:rsidTr="002B3F30">
        <w:trPr>
          <w:trHeight w:hRule="exact" w:val="974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C8E7CB" w14:textId="77777777" w:rsidR="00B95C02" w:rsidRPr="00E26E28" w:rsidRDefault="00B95C02" w:rsidP="00835F0D">
            <w:pPr>
              <w:pStyle w:val="TableParagraph"/>
              <w:spacing w:before="129"/>
              <w:jc w:val="center"/>
              <w:rPr>
                <w:rFonts w:eastAsia="Century" w:cs="Arial"/>
                <w:b/>
                <w:bCs/>
              </w:rPr>
            </w:pPr>
            <w:r w:rsidRPr="00E26E28">
              <w:rPr>
                <w:rFonts w:cs="Arial"/>
                <w:b/>
                <w:bCs/>
                <w:spacing w:val="-1"/>
              </w:rPr>
              <w:t>No.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713C0D" w14:textId="77777777" w:rsidR="00B95C02" w:rsidRPr="00E26E28" w:rsidRDefault="00B95C02" w:rsidP="00835F0D">
            <w:pPr>
              <w:pStyle w:val="TableParagraph"/>
              <w:spacing w:before="129"/>
              <w:jc w:val="center"/>
              <w:rPr>
                <w:rFonts w:eastAsia="Century" w:cs="Arial"/>
                <w:b/>
                <w:bCs/>
              </w:rPr>
            </w:pPr>
            <w:r w:rsidRPr="00E26E28">
              <w:rPr>
                <w:rFonts w:cs="Arial"/>
                <w:b/>
                <w:bCs/>
              </w:rPr>
              <w:t>Work Name</w:t>
            </w:r>
            <w:r w:rsidR="008F55B1" w:rsidRPr="00E26E28">
              <w:rPr>
                <w:rFonts w:cs="Arial"/>
                <w:b/>
                <w:bCs/>
              </w:rPr>
              <w:br/>
            </w:r>
            <w:r w:rsidR="008F55B1" w:rsidRPr="00E26E28">
              <w:rPr>
                <w:rFonts w:cs="Arial"/>
                <w:sz w:val="18"/>
                <w:szCs w:val="18"/>
              </w:rPr>
              <w:t>(BWMS, Scrubber Installation, etc.)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98861" w14:textId="77777777" w:rsidR="00B95C02" w:rsidRPr="00E26E28" w:rsidRDefault="00B95C02" w:rsidP="008F55B1">
            <w:pPr>
              <w:pStyle w:val="TableParagraph"/>
              <w:ind w:right="1"/>
              <w:jc w:val="center"/>
              <w:rPr>
                <w:rFonts w:cs="Arial"/>
                <w:b/>
                <w:bCs/>
              </w:rPr>
            </w:pPr>
            <w:r w:rsidRPr="00E26E28">
              <w:rPr>
                <w:rFonts w:cs="Arial"/>
                <w:b/>
                <w:bCs/>
              </w:rPr>
              <w:t>Contractor of Work</w:t>
            </w:r>
          </w:p>
          <w:p w14:paraId="7591B9EA" w14:textId="77777777" w:rsidR="008F55B1" w:rsidRPr="00E26E28" w:rsidRDefault="008F55B1" w:rsidP="008F55B1">
            <w:pPr>
              <w:pStyle w:val="TableParagraph"/>
              <w:ind w:right="1"/>
              <w:jc w:val="center"/>
              <w:rPr>
                <w:rFonts w:eastAsia="Century" w:cs="Arial"/>
                <w:b/>
                <w:bCs/>
              </w:rPr>
            </w:pPr>
            <w:r w:rsidRPr="00E26E28">
              <w:rPr>
                <w:rFonts w:cs="Arial"/>
                <w:sz w:val="18"/>
                <w:szCs w:val="18"/>
              </w:rPr>
              <w:t>(Company Name)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64D8D" w14:textId="77777777" w:rsidR="00B95C02" w:rsidRPr="00E26E28" w:rsidRDefault="00B95C02" w:rsidP="006B4C99">
            <w:pPr>
              <w:pStyle w:val="TableParagraph"/>
              <w:spacing w:before="129"/>
              <w:jc w:val="center"/>
              <w:rPr>
                <w:rFonts w:cs="Arial"/>
                <w:b/>
                <w:bCs/>
              </w:rPr>
            </w:pPr>
            <w:r w:rsidRPr="00E26E28">
              <w:rPr>
                <w:rFonts w:cs="Arial"/>
                <w:b/>
                <w:bCs/>
              </w:rPr>
              <w:t>Delivery/Dismantled</w:t>
            </w:r>
          </w:p>
          <w:p w14:paraId="0B2A0AB2" w14:textId="77777777" w:rsidR="008F55B1" w:rsidRPr="00E26E28" w:rsidRDefault="008F55B1" w:rsidP="00470E07">
            <w:pPr>
              <w:pStyle w:val="TableParagraph"/>
              <w:jc w:val="center"/>
              <w:rPr>
                <w:rFonts w:cs="Arial"/>
                <w:sz w:val="18"/>
                <w:szCs w:val="18"/>
              </w:rPr>
            </w:pPr>
            <w:r w:rsidRPr="00E26E28">
              <w:rPr>
                <w:rFonts w:cs="Arial"/>
                <w:sz w:val="18"/>
                <w:szCs w:val="18"/>
              </w:rPr>
              <w:t xml:space="preserve">(Parts Name: Filter, </w:t>
            </w:r>
            <w:r w:rsidR="00470E07" w:rsidRPr="00E26E28">
              <w:rPr>
                <w:rFonts w:cs="Arial"/>
                <w:sz w:val="18"/>
                <w:szCs w:val="18"/>
              </w:rPr>
              <w:t>electric cable, etc.)</w:t>
            </w: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8F480" w14:textId="77777777" w:rsidR="00B95C02" w:rsidRPr="00E26E28" w:rsidRDefault="00B95C02" w:rsidP="00470E07">
            <w:pPr>
              <w:pStyle w:val="TableParagraph"/>
              <w:jc w:val="center"/>
              <w:rPr>
                <w:rFonts w:eastAsia="Century" w:cs="Arial"/>
                <w:b/>
                <w:bCs/>
              </w:rPr>
            </w:pPr>
            <w:r w:rsidRPr="00E26E28">
              <w:rPr>
                <w:rFonts w:eastAsia="Century" w:cs="Arial"/>
                <w:b/>
                <w:bCs/>
              </w:rPr>
              <w:t>Supplier of Delivery</w:t>
            </w:r>
          </w:p>
          <w:p w14:paraId="11F8C84A" w14:textId="77777777" w:rsidR="00470E07" w:rsidRPr="00E26E28" w:rsidRDefault="00470E07" w:rsidP="00470E07">
            <w:pPr>
              <w:pStyle w:val="TableParagraph"/>
              <w:jc w:val="center"/>
              <w:rPr>
                <w:rFonts w:eastAsia="Century" w:cs="Arial"/>
                <w:b/>
                <w:bCs/>
              </w:rPr>
            </w:pPr>
            <w:r w:rsidRPr="00E26E28">
              <w:rPr>
                <w:rFonts w:cs="Arial"/>
                <w:sz w:val="18"/>
                <w:szCs w:val="18"/>
              </w:rPr>
              <w:t>(Part Manufacturer)</w:t>
            </w:r>
          </w:p>
        </w:tc>
      </w:tr>
      <w:tr w:rsidR="00B95C02" w:rsidRPr="00E26E28" w14:paraId="0C286E11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D16165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26CEE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69CF6F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47C185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D7F03F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796D4A4E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13391A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825364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5FEF7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32931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E00003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2BBDCDA8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87CA8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32FA4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79519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FB6DA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689B5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64790422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764E6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368E3F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BAD53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3529F6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78FEB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0C09915F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07D6C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84F61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0A3073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1A16B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A4018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6F3B2D39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1A99E7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8F30E7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3D5C7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CEE31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A7870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575A7711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2E5AB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1C064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EE8C0D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FB2C1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F95C65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655D9E79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6A210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D42650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EB77C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1E384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22622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4920B765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563AB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D7D8D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6494F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759A8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7428B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78C237C3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882EC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35A6C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20AE0A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17013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F57CD2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56BC3D0E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E22BE0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A09E9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1B322C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6085A4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F3E59A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2CC7DB2F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F2286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C1964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6D955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0C8113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07EA9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48680191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05FFC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F0C14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F4AB0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0F94E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92E74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  <w:tr w:rsidR="00470E07" w:rsidRPr="00E26E28" w14:paraId="258566AF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0E108" w14:textId="77777777" w:rsidR="00470E07" w:rsidRPr="00E26E28" w:rsidRDefault="00470E07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5C313" w14:textId="77777777" w:rsidR="00470E07" w:rsidRPr="00E26E28" w:rsidRDefault="00470E07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9A192" w14:textId="77777777" w:rsidR="00470E07" w:rsidRPr="00E26E28" w:rsidRDefault="00470E07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826A5" w14:textId="77777777" w:rsidR="00470E07" w:rsidRPr="00E26E28" w:rsidRDefault="00470E07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F6228" w14:textId="77777777" w:rsidR="00470E07" w:rsidRPr="00E26E28" w:rsidRDefault="00470E07" w:rsidP="00835F0D">
            <w:pPr>
              <w:jc w:val="both"/>
              <w:rPr>
                <w:rFonts w:cs="Arial"/>
              </w:rPr>
            </w:pPr>
          </w:p>
        </w:tc>
      </w:tr>
      <w:tr w:rsidR="00470E07" w:rsidRPr="00E26E28" w14:paraId="617E4B6D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C10C5D" w14:textId="77777777" w:rsidR="00470E07" w:rsidRPr="00E26E28" w:rsidRDefault="00470E07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3F585" w14:textId="77777777" w:rsidR="00470E07" w:rsidRPr="00E26E28" w:rsidRDefault="00470E07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EECFD4" w14:textId="77777777" w:rsidR="00470E07" w:rsidRPr="00E26E28" w:rsidRDefault="00470E07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7A9B1" w14:textId="77777777" w:rsidR="00470E07" w:rsidRPr="00E26E28" w:rsidRDefault="00470E07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25D58C" w14:textId="77777777" w:rsidR="00470E07" w:rsidRPr="00E26E28" w:rsidRDefault="00470E07" w:rsidP="00835F0D">
            <w:pPr>
              <w:jc w:val="both"/>
              <w:rPr>
                <w:rFonts w:cs="Arial"/>
              </w:rPr>
            </w:pPr>
          </w:p>
        </w:tc>
      </w:tr>
      <w:tr w:rsidR="00470E07" w:rsidRPr="00E26E28" w14:paraId="34486385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08032" w14:textId="77777777" w:rsidR="00470E07" w:rsidRPr="00E26E28" w:rsidRDefault="00470E07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2D1B6" w14:textId="77777777" w:rsidR="00470E07" w:rsidRPr="00E26E28" w:rsidRDefault="00470E07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3FAE6" w14:textId="77777777" w:rsidR="00470E07" w:rsidRPr="00E26E28" w:rsidRDefault="00470E07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0D23D8" w14:textId="77777777" w:rsidR="00470E07" w:rsidRPr="00E26E28" w:rsidRDefault="00470E07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4EA96" w14:textId="77777777" w:rsidR="00470E07" w:rsidRPr="00E26E28" w:rsidRDefault="00470E07" w:rsidP="00835F0D">
            <w:pPr>
              <w:jc w:val="both"/>
              <w:rPr>
                <w:rFonts w:cs="Arial"/>
              </w:rPr>
            </w:pPr>
          </w:p>
        </w:tc>
      </w:tr>
      <w:tr w:rsidR="00B95C02" w:rsidRPr="00E26E28" w14:paraId="4175A1BB" w14:textId="77777777" w:rsidTr="002B3F30">
        <w:trPr>
          <w:trHeight w:hRule="exact" w:val="435"/>
        </w:trPr>
        <w:tc>
          <w:tcPr>
            <w:tcW w:w="1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EB5CA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0E35F" w14:textId="77777777" w:rsidR="00B95C02" w:rsidRPr="00E26E28" w:rsidRDefault="00B95C02" w:rsidP="00835F0D">
            <w:pPr>
              <w:jc w:val="center"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F76F2" w14:textId="77777777" w:rsidR="00B95C02" w:rsidRPr="00E26E28" w:rsidRDefault="00B95C02" w:rsidP="00835F0D">
            <w:pPr>
              <w:jc w:val="both"/>
              <w:rPr>
                <w:rFonts w:cs="Arial"/>
                <w:lang w:eastAsia="ja-JP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D30E09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  <w:tc>
          <w:tcPr>
            <w:tcW w:w="2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E4D3A" w14:textId="77777777" w:rsidR="00B95C02" w:rsidRPr="00E26E28" w:rsidRDefault="00B95C02" w:rsidP="00835F0D">
            <w:pPr>
              <w:jc w:val="both"/>
              <w:rPr>
                <w:rFonts w:cs="Arial"/>
              </w:rPr>
            </w:pPr>
          </w:p>
        </w:tc>
      </w:tr>
    </w:tbl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3330"/>
        <w:gridCol w:w="270"/>
        <w:gridCol w:w="900"/>
        <w:gridCol w:w="1886"/>
      </w:tblGrid>
      <w:tr w:rsidR="00524BAF" w:rsidRPr="00E26E28" w14:paraId="6F3F5DF0" w14:textId="77777777" w:rsidTr="002B3F30">
        <w:trPr>
          <w:trHeight w:val="386"/>
        </w:trPr>
        <w:tc>
          <w:tcPr>
            <w:tcW w:w="3396" w:type="dxa"/>
            <w:tcBorders>
              <w:top w:val="nil"/>
              <w:bottom w:val="nil"/>
            </w:tcBorders>
            <w:vAlign w:val="bottom"/>
          </w:tcPr>
          <w:p w14:paraId="58CA5FEB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  <w:p w14:paraId="66CEA42B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Prepared by (Name/Sign):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207CF1BF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7452E3FB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B010BD8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Date: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vAlign w:val="bottom"/>
          </w:tcPr>
          <w:p w14:paraId="62303A74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E26E28" w14:paraId="71F59E3A" w14:textId="77777777" w:rsidTr="002B3F30">
        <w:trPr>
          <w:trHeight w:val="431"/>
        </w:trPr>
        <w:tc>
          <w:tcPr>
            <w:tcW w:w="3396" w:type="dxa"/>
            <w:tcBorders>
              <w:top w:val="nil"/>
              <w:bottom w:val="nil"/>
            </w:tcBorders>
            <w:vAlign w:val="bottom"/>
          </w:tcPr>
          <w:p w14:paraId="6D03AC4E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40F630BC" w14:textId="77777777" w:rsidR="00524BAF" w:rsidRPr="00E26E28" w:rsidRDefault="00524BAF" w:rsidP="00FD096A">
            <w:pPr>
              <w:jc w:val="center"/>
              <w:rPr>
                <w:rFonts w:asciiTheme="minorHAnsi" w:hAnsiTheme="minorHAnsi"/>
              </w:rPr>
            </w:pPr>
            <w:r w:rsidRPr="00E26E28">
              <w:rPr>
                <w:rFonts w:asciiTheme="minorHAnsi" w:hAnsiTheme="minorHAnsi"/>
              </w:rPr>
              <w:t>Chief Engineer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3FB874A3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25F70FA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86" w:type="dxa"/>
            <w:tcBorders>
              <w:top w:val="single" w:sz="4" w:space="0" w:color="auto"/>
              <w:bottom w:val="nil"/>
            </w:tcBorders>
            <w:vAlign w:val="bottom"/>
          </w:tcPr>
          <w:p w14:paraId="427DDF8B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E26E28" w14:paraId="06DCB993" w14:textId="77777777" w:rsidTr="002B3F30">
        <w:trPr>
          <w:trHeight w:val="431"/>
        </w:trPr>
        <w:tc>
          <w:tcPr>
            <w:tcW w:w="3396" w:type="dxa"/>
            <w:tcBorders>
              <w:top w:val="nil"/>
              <w:bottom w:val="nil"/>
            </w:tcBorders>
            <w:vAlign w:val="bottom"/>
          </w:tcPr>
          <w:p w14:paraId="76C402E4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Verified by (Name/Sign):</w:t>
            </w:r>
          </w:p>
        </w:tc>
        <w:tc>
          <w:tcPr>
            <w:tcW w:w="3330" w:type="dxa"/>
            <w:tcBorders>
              <w:top w:val="nil"/>
              <w:bottom w:val="nil"/>
            </w:tcBorders>
          </w:tcPr>
          <w:p w14:paraId="58AFCD5A" w14:textId="77777777" w:rsidR="00524BAF" w:rsidRPr="00E26E28" w:rsidRDefault="00524BAF" w:rsidP="00FD096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6B65DE85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3E167294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Date:</w:t>
            </w:r>
          </w:p>
        </w:tc>
        <w:tc>
          <w:tcPr>
            <w:tcW w:w="1886" w:type="dxa"/>
            <w:tcBorders>
              <w:top w:val="nil"/>
              <w:bottom w:val="nil"/>
            </w:tcBorders>
            <w:vAlign w:val="bottom"/>
          </w:tcPr>
          <w:p w14:paraId="7E365EB8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E26E28" w14:paraId="3D9DEB13" w14:textId="77777777" w:rsidTr="002B3F30">
        <w:trPr>
          <w:trHeight w:val="431"/>
        </w:trPr>
        <w:tc>
          <w:tcPr>
            <w:tcW w:w="3396" w:type="dxa"/>
            <w:tcBorders>
              <w:top w:val="nil"/>
              <w:bottom w:val="nil"/>
            </w:tcBorders>
            <w:vAlign w:val="bottom"/>
          </w:tcPr>
          <w:p w14:paraId="5CC7F246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nil"/>
            </w:tcBorders>
          </w:tcPr>
          <w:p w14:paraId="7DA65845" w14:textId="77777777" w:rsidR="00524BAF" w:rsidRPr="00E26E28" w:rsidRDefault="00524BAF" w:rsidP="00FD096A">
            <w:pPr>
              <w:jc w:val="center"/>
              <w:rPr>
                <w:rFonts w:asciiTheme="minorHAnsi" w:hAnsiTheme="minorHAnsi"/>
              </w:rPr>
            </w:pPr>
            <w:r w:rsidRPr="00E26E28">
              <w:rPr>
                <w:rFonts w:asciiTheme="minorHAnsi" w:hAnsiTheme="minorHAnsi"/>
              </w:rPr>
              <w:t>Master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vAlign w:val="bottom"/>
          </w:tcPr>
          <w:p w14:paraId="71953E08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579B990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86" w:type="dxa"/>
            <w:tcBorders>
              <w:top w:val="single" w:sz="4" w:space="0" w:color="auto"/>
              <w:bottom w:val="nil"/>
            </w:tcBorders>
            <w:vAlign w:val="bottom"/>
          </w:tcPr>
          <w:p w14:paraId="29D07825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E26E28" w14:paraId="365F3EE4" w14:textId="77777777" w:rsidTr="002B3F3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6E500440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Approved by (Name/Sign):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00EFA" w14:textId="77777777" w:rsidR="00524BAF" w:rsidRPr="00E26E28" w:rsidRDefault="00524BAF" w:rsidP="00FD096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90B4CE1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915F8E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  <w:r w:rsidRPr="00E26E28">
              <w:rPr>
                <w:rFonts w:asciiTheme="minorHAnsi" w:hAnsiTheme="minorHAnsi"/>
                <w:b/>
                <w:bCs/>
              </w:rPr>
              <w:t>Date: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0BA255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</w:tr>
      <w:tr w:rsidR="00524BAF" w:rsidRPr="00E26E28" w14:paraId="76D86B28" w14:textId="77777777" w:rsidTr="002B3F3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7EFC8A84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ADF84" w14:textId="77777777" w:rsidR="00524BAF" w:rsidRPr="00E26E28" w:rsidRDefault="00524BAF" w:rsidP="00FD096A">
            <w:pPr>
              <w:jc w:val="center"/>
              <w:rPr>
                <w:rFonts w:asciiTheme="minorHAnsi" w:hAnsiTheme="minorHAnsi"/>
              </w:rPr>
            </w:pPr>
            <w:r w:rsidRPr="00E26E28">
              <w:rPr>
                <w:rFonts w:asciiTheme="minorHAnsi" w:hAnsiTheme="minorHAnsi"/>
              </w:rPr>
              <w:t>IHM Manager/Technical GM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E3DA4A4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E211AD" w14:textId="77777777" w:rsidR="00524BAF" w:rsidRPr="00E26E28" w:rsidRDefault="00524BAF" w:rsidP="00FD096A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CCFB7A" w14:textId="77777777" w:rsidR="00524BAF" w:rsidRPr="00E26E28" w:rsidRDefault="00524BAF" w:rsidP="00FD096A">
            <w:pPr>
              <w:rPr>
                <w:rFonts w:asciiTheme="minorHAnsi" w:hAnsiTheme="minorHAnsi"/>
              </w:rPr>
            </w:pPr>
          </w:p>
        </w:tc>
      </w:tr>
    </w:tbl>
    <w:p w14:paraId="6793D6D7" w14:textId="77777777" w:rsidR="00182DCD" w:rsidRPr="00E26E28" w:rsidRDefault="00182DCD" w:rsidP="00DF4781">
      <w:pPr>
        <w:rPr>
          <w:rFonts w:asciiTheme="minorHAnsi" w:hAnsiTheme="minorHAnsi"/>
        </w:rPr>
      </w:pPr>
    </w:p>
    <w:sectPr w:rsidR="00182DCD" w:rsidRPr="00E26E28" w:rsidSect="009B5589">
      <w:headerReference w:type="default" r:id="rId7"/>
      <w:footerReference w:type="default" r:id="rId8"/>
      <w:pgSz w:w="11909" w:h="16834" w:code="9"/>
      <w:pgMar w:top="720" w:right="1134" w:bottom="624" w:left="1474" w:header="56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5BA79" w14:textId="77777777" w:rsidR="00E039A9" w:rsidRDefault="00E039A9">
      <w:r>
        <w:separator/>
      </w:r>
    </w:p>
  </w:endnote>
  <w:endnote w:type="continuationSeparator" w:id="0">
    <w:p w14:paraId="7C2AB696" w14:textId="77777777" w:rsidR="00E039A9" w:rsidRDefault="00E0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99D9" w14:textId="77777777" w:rsidR="009363EB" w:rsidRPr="00B20957" w:rsidRDefault="009363EB" w:rsidP="009363EB">
    <w:pPr>
      <w:pStyle w:val="Footer"/>
      <w:jc w:val="center"/>
      <w:rPr>
        <w:rFonts w:ascii="Arial" w:hAnsi="Arial" w:cs="Arial"/>
        <w:b/>
        <w:bCs/>
        <w:i/>
        <w:iCs/>
      </w:rPr>
    </w:pPr>
    <w:r w:rsidRPr="00B20957">
      <w:rPr>
        <w:rFonts w:ascii="Arial" w:hAnsi="Arial" w:cs="Arial"/>
        <w:b/>
        <w:bCs/>
        <w:i/>
        <w:iCs/>
      </w:rPr>
      <w:t>Retention Period: Entire Life of the Ship</w:t>
    </w:r>
  </w:p>
  <w:p w14:paraId="4C1E1F6E" w14:textId="77777777" w:rsidR="009363EB" w:rsidRDefault="009363EB">
    <w:pPr>
      <w:pStyle w:val="Footer"/>
    </w:pPr>
  </w:p>
  <w:p w14:paraId="3AA893B5" w14:textId="77777777" w:rsidR="009363EB" w:rsidRDefault="009363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945A" w14:textId="77777777" w:rsidR="00E039A9" w:rsidRDefault="00E039A9">
      <w:r>
        <w:separator/>
      </w:r>
    </w:p>
  </w:footnote>
  <w:footnote w:type="continuationSeparator" w:id="0">
    <w:p w14:paraId="34F43E74" w14:textId="77777777" w:rsidR="00E039A9" w:rsidRDefault="00E03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7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95"/>
      <w:gridCol w:w="6517"/>
      <w:gridCol w:w="1955"/>
    </w:tblGrid>
    <w:tr w:rsidR="00462E4A" w14:paraId="6F60F2D4" w14:textId="77777777" w:rsidTr="0005731D">
      <w:trPr>
        <w:cantSplit/>
        <w:trHeight w:val="207"/>
        <w:jc w:val="center"/>
      </w:trPr>
      <w:tc>
        <w:tcPr>
          <w:tcW w:w="199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FD31265" w14:textId="5FB8238C" w:rsidR="00462E4A" w:rsidRPr="007A0347" w:rsidRDefault="00462E4A" w:rsidP="00462E4A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</w:t>
          </w:r>
          <w:r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65(c)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F756D0E" w14:textId="77777777" w:rsidR="00462E4A" w:rsidRDefault="00462E4A" w:rsidP="00462E4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5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6E58D0C" w14:textId="06839948" w:rsidR="00462E4A" w:rsidRDefault="00462E4A" w:rsidP="00462E4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lang w:bidi="th-TH"/>
            </w:rPr>
            <w:t>E-65(c)</w:t>
          </w:r>
        </w:p>
      </w:tc>
    </w:tr>
    <w:tr w:rsidR="00462E4A" w14:paraId="4C8CEEBF" w14:textId="77777777" w:rsidTr="0005731D">
      <w:trPr>
        <w:cantSplit/>
        <w:trHeight w:val="396"/>
        <w:jc w:val="center"/>
      </w:trPr>
      <w:tc>
        <w:tcPr>
          <w:tcW w:w="19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5509750" w14:textId="77777777" w:rsidR="00462E4A" w:rsidRDefault="00462E4A" w:rsidP="00462E4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FC9D246" w14:textId="77777777" w:rsidR="00462E4A" w:rsidRDefault="00462E4A" w:rsidP="00462E4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5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C9484CB" w14:textId="77777777" w:rsidR="00462E4A" w:rsidRPr="000C678F" w:rsidRDefault="00462E4A" w:rsidP="00462E4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8B756E3" w14:textId="77777777" w:rsidR="00462E4A" w:rsidRDefault="00462E4A" w:rsidP="00462E4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462E4A" w14:paraId="74ED8A19" w14:textId="77777777" w:rsidTr="0005731D">
      <w:trPr>
        <w:cantSplit/>
        <w:trHeight w:val="396"/>
        <w:jc w:val="center"/>
      </w:trPr>
      <w:tc>
        <w:tcPr>
          <w:tcW w:w="19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AFFCA3" w14:textId="77777777" w:rsidR="00462E4A" w:rsidRDefault="00462E4A" w:rsidP="00462E4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B7BDE97" w14:textId="1DB6944F" w:rsidR="00462E4A" w:rsidRPr="006D473F" w:rsidRDefault="00462E4A" w:rsidP="00462E4A">
          <w:pPr>
            <w:pStyle w:val="TableText"/>
            <w:spacing w:line="256" w:lineRule="auto"/>
            <w:jc w:val="center"/>
            <w:rPr>
              <w:b/>
              <w:bCs/>
              <w:sz w:val="18"/>
              <w:szCs w:val="18"/>
              <w:lang w:eastAsia="ja-JP" w:bidi="th-TH"/>
            </w:rPr>
          </w:pPr>
          <w:r w:rsidRPr="006D473F">
            <w:rPr>
              <w:rFonts w:ascii="Arial" w:hAnsi="Arial"/>
              <w:b/>
              <w:color w:val="000000"/>
              <w:spacing w:val="-3"/>
              <w:sz w:val="18"/>
              <w:szCs w:val="18"/>
            </w:rPr>
            <w:t>LIST OF DELIVERY AND DISMANTLED RELATED TO WORK DONE IN SHIPYARD</w:t>
          </w:r>
        </w:p>
      </w:tc>
      <w:tc>
        <w:tcPr>
          <w:tcW w:w="195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A173DD8" w14:textId="77777777" w:rsidR="00462E4A" w:rsidRDefault="00462E4A" w:rsidP="00462E4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8AC4C08" w14:textId="77777777" w:rsidR="00462E4A" w:rsidRDefault="00462E4A" w:rsidP="00462E4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62E4A" w14:paraId="6BEE3F9A" w14:textId="77777777" w:rsidTr="0005731D">
      <w:trPr>
        <w:cantSplit/>
        <w:trHeight w:val="45"/>
        <w:jc w:val="center"/>
      </w:trPr>
      <w:tc>
        <w:tcPr>
          <w:tcW w:w="19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D7CDF4" w14:textId="77777777" w:rsidR="00462E4A" w:rsidRDefault="00462E4A" w:rsidP="00462E4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D04E0A3" w14:textId="77777777" w:rsidR="00462E4A" w:rsidRPr="001227B7" w:rsidRDefault="00462E4A" w:rsidP="00462E4A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5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F2A7C46" w14:textId="77777777" w:rsidR="00462E4A" w:rsidRDefault="00462E4A" w:rsidP="00462E4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72584FB" w14:textId="77777777" w:rsidR="002775FB" w:rsidRDefault="002775F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74B8"/>
    <w:multiLevelType w:val="hybridMultilevel"/>
    <w:tmpl w:val="3372F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52026"/>
    <w:multiLevelType w:val="hybridMultilevel"/>
    <w:tmpl w:val="31561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997D4E"/>
    <w:multiLevelType w:val="multilevel"/>
    <w:tmpl w:val="55DEAEC0"/>
    <w:lvl w:ilvl="0">
      <w:start w:val="2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4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3" w15:restartNumberingAfterBreak="0">
    <w:nsid w:val="308F1F3F"/>
    <w:multiLevelType w:val="multilevel"/>
    <w:tmpl w:val="4E4C081E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pStyle w:val="Heading3Bold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4057107D"/>
    <w:multiLevelType w:val="multilevel"/>
    <w:tmpl w:val="7FC8ADD4"/>
    <w:lvl w:ilvl="0">
      <w:start w:val="1"/>
      <w:numFmt w:val="decimal"/>
      <w:lvlText w:val="%1.0"/>
      <w:lvlJc w:val="left"/>
      <w:pPr>
        <w:ind w:left="21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800"/>
      </w:pPr>
      <w:rPr>
        <w:rFonts w:hint="default"/>
      </w:rPr>
    </w:lvl>
  </w:abstractNum>
  <w:abstractNum w:abstractNumId="5" w15:restartNumberingAfterBreak="0">
    <w:nsid w:val="441F185E"/>
    <w:multiLevelType w:val="hybridMultilevel"/>
    <w:tmpl w:val="12E09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A786A"/>
    <w:multiLevelType w:val="hybridMultilevel"/>
    <w:tmpl w:val="77A0A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131104"/>
    <w:multiLevelType w:val="multilevel"/>
    <w:tmpl w:val="BA84F0D4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 w15:restartNumberingAfterBreak="0">
    <w:nsid w:val="59E01F49"/>
    <w:multiLevelType w:val="hybridMultilevel"/>
    <w:tmpl w:val="ED50CCBE"/>
    <w:lvl w:ilvl="0" w:tplc="040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638D5C73"/>
    <w:multiLevelType w:val="hybridMultilevel"/>
    <w:tmpl w:val="FAAE72AA"/>
    <w:lvl w:ilvl="0" w:tplc="04090017">
      <w:start w:val="1"/>
      <w:numFmt w:val="lowerLetter"/>
      <w:lvlText w:val="%1)"/>
      <w:lvlJc w:val="left"/>
      <w:pPr>
        <w:tabs>
          <w:tab w:val="num" w:pos="576"/>
        </w:tabs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0" w15:restartNumberingAfterBreak="0">
    <w:nsid w:val="63C01699"/>
    <w:multiLevelType w:val="hybridMultilevel"/>
    <w:tmpl w:val="397CAE7C"/>
    <w:lvl w:ilvl="0" w:tplc="6780171C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F35B6B"/>
    <w:multiLevelType w:val="hybridMultilevel"/>
    <w:tmpl w:val="AD42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51C74"/>
    <w:multiLevelType w:val="hybridMultilevel"/>
    <w:tmpl w:val="ABC2C4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4C61CC"/>
    <w:multiLevelType w:val="hybridMultilevel"/>
    <w:tmpl w:val="29CCE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51CDF"/>
    <w:multiLevelType w:val="hybridMultilevel"/>
    <w:tmpl w:val="FA5A1758"/>
    <w:lvl w:ilvl="0" w:tplc="05DC3080">
      <w:numFmt w:val="bullet"/>
      <w:lvlText w:val=""/>
      <w:lvlJc w:val="left"/>
      <w:pPr>
        <w:tabs>
          <w:tab w:val="num" w:pos="1443"/>
        </w:tabs>
        <w:ind w:left="1443" w:hanging="585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8"/>
        </w:tabs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8"/>
        </w:tabs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8"/>
        </w:tabs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8"/>
        </w:tabs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8"/>
        </w:tabs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8"/>
        </w:tabs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8"/>
        </w:tabs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8"/>
        </w:tabs>
        <w:ind w:left="6978" w:hanging="360"/>
      </w:pPr>
      <w:rPr>
        <w:rFonts w:ascii="Wingdings" w:hAnsi="Wingdings" w:hint="default"/>
      </w:rPr>
    </w:lvl>
  </w:abstractNum>
  <w:num w:numId="1" w16cid:durableId="228729128">
    <w:abstractNumId w:val="8"/>
  </w:num>
  <w:num w:numId="2" w16cid:durableId="1086148085">
    <w:abstractNumId w:val="14"/>
  </w:num>
  <w:num w:numId="3" w16cid:durableId="250940854">
    <w:abstractNumId w:val="3"/>
  </w:num>
  <w:num w:numId="4" w16cid:durableId="841748080">
    <w:abstractNumId w:val="7"/>
  </w:num>
  <w:num w:numId="5" w16cid:durableId="931166802">
    <w:abstractNumId w:val="1"/>
  </w:num>
  <w:num w:numId="6" w16cid:durableId="1709915060">
    <w:abstractNumId w:val="9"/>
  </w:num>
  <w:num w:numId="7" w16cid:durableId="287123307">
    <w:abstractNumId w:val="0"/>
  </w:num>
  <w:num w:numId="8" w16cid:durableId="1931544399">
    <w:abstractNumId w:val="6"/>
  </w:num>
  <w:num w:numId="9" w16cid:durableId="490872631">
    <w:abstractNumId w:val="5"/>
  </w:num>
  <w:num w:numId="10" w16cid:durableId="1474979803">
    <w:abstractNumId w:val="13"/>
  </w:num>
  <w:num w:numId="11" w16cid:durableId="725221951">
    <w:abstractNumId w:val="11"/>
  </w:num>
  <w:num w:numId="12" w16cid:durableId="141196895">
    <w:abstractNumId w:val="12"/>
  </w:num>
  <w:num w:numId="13" w16cid:durableId="1970433968">
    <w:abstractNumId w:val="4"/>
  </w:num>
  <w:num w:numId="14" w16cid:durableId="618293163">
    <w:abstractNumId w:val="10"/>
  </w:num>
  <w:num w:numId="15" w16cid:durableId="2103060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bE0MzE0NzM1MzNT0lEKTi0uzszPAymwqAUAP+GoZSwAAAA="/>
  </w:docVars>
  <w:rsids>
    <w:rsidRoot w:val="00AA2501"/>
    <w:rsid w:val="00010490"/>
    <w:rsid w:val="00017BA4"/>
    <w:rsid w:val="00031521"/>
    <w:rsid w:val="00033BB1"/>
    <w:rsid w:val="00033C35"/>
    <w:rsid w:val="000418AC"/>
    <w:rsid w:val="0005731D"/>
    <w:rsid w:val="00095D4B"/>
    <w:rsid w:val="001033C2"/>
    <w:rsid w:val="0012044E"/>
    <w:rsid w:val="001238E3"/>
    <w:rsid w:val="0013357F"/>
    <w:rsid w:val="001536D7"/>
    <w:rsid w:val="0015444C"/>
    <w:rsid w:val="00161F4F"/>
    <w:rsid w:val="00180F6F"/>
    <w:rsid w:val="00181B8C"/>
    <w:rsid w:val="00182DCD"/>
    <w:rsid w:val="0019738F"/>
    <w:rsid w:val="001A6EF2"/>
    <w:rsid w:val="001A7F35"/>
    <w:rsid w:val="001B61E1"/>
    <w:rsid w:val="001D05BE"/>
    <w:rsid w:val="001E2A3C"/>
    <w:rsid w:val="001F0C33"/>
    <w:rsid w:val="001F3D96"/>
    <w:rsid w:val="0021575F"/>
    <w:rsid w:val="00217C89"/>
    <w:rsid w:val="0022429A"/>
    <w:rsid w:val="00224E41"/>
    <w:rsid w:val="00227B4F"/>
    <w:rsid w:val="00266FE9"/>
    <w:rsid w:val="00272512"/>
    <w:rsid w:val="00275EC0"/>
    <w:rsid w:val="002775FB"/>
    <w:rsid w:val="00281EBF"/>
    <w:rsid w:val="00283233"/>
    <w:rsid w:val="00294CBB"/>
    <w:rsid w:val="002A54F6"/>
    <w:rsid w:val="002A63E2"/>
    <w:rsid w:val="002B12C5"/>
    <w:rsid w:val="002B3F30"/>
    <w:rsid w:val="002C17BF"/>
    <w:rsid w:val="002C1CD1"/>
    <w:rsid w:val="002C428D"/>
    <w:rsid w:val="00307763"/>
    <w:rsid w:val="003142F4"/>
    <w:rsid w:val="00316F09"/>
    <w:rsid w:val="00343EC9"/>
    <w:rsid w:val="00350568"/>
    <w:rsid w:val="00383426"/>
    <w:rsid w:val="00383723"/>
    <w:rsid w:val="00386EE9"/>
    <w:rsid w:val="00392868"/>
    <w:rsid w:val="003A3F0B"/>
    <w:rsid w:val="003A7589"/>
    <w:rsid w:val="003B16F5"/>
    <w:rsid w:val="003B393D"/>
    <w:rsid w:val="003D1448"/>
    <w:rsid w:val="00411BD0"/>
    <w:rsid w:val="0041326F"/>
    <w:rsid w:val="00420031"/>
    <w:rsid w:val="00440AB3"/>
    <w:rsid w:val="00462E4A"/>
    <w:rsid w:val="004663AE"/>
    <w:rsid w:val="00470E07"/>
    <w:rsid w:val="004944B6"/>
    <w:rsid w:val="00496AA2"/>
    <w:rsid w:val="004A2619"/>
    <w:rsid w:val="004A3761"/>
    <w:rsid w:val="004C5A60"/>
    <w:rsid w:val="004C61EC"/>
    <w:rsid w:val="004D1BB2"/>
    <w:rsid w:val="004E5132"/>
    <w:rsid w:val="004F1BED"/>
    <w:rsid w:val="004F5BCB"/>
    <w:rsid w:val="00524BAF"/>
    <w:rsid w:val="00532E54"/>
    <w:rsid w:val="0053774C"/>
    <w:rsid w:val="00547480"/>
    <w:rsid w:val="00552C14"/>
    <w:rsid w:val="00554E9C"/>
    <w:rsid w:val="00595612"/>
    <w:rsid w:val="005C10E1"/>
    <w:rsid w:val="005D1CA4"/>
    <w:rsid w:val="005D3929"/>
    <w:rsid w:val="005F3C8D"/>
    <w:rsid w:val="005F55C1"/>
    <w:rsid w:val="00614D97"/>
    <w:rsid w:val="006173D3"/>
    <w:rsid w:val="00660669"/>
    <w:rsid w:val="00662028"/>
    <w:rsid w:val="00663348"/>
    <w:rsid w:val="00684B28"/>
    <w:rsid w:val="00691061"/>
    <w:rsid w:val="0069556E"/>
    <w:rsid w:val="006B4C99"/>
    <w:rsid w:val="006C1648"/>
    <w:rsid w:val="006C2B91"/>
    <w:rsid w:val="006D473F"/>
    <w:rsid w:val="006F1836"/>
    <w:rsid w:val="006F5843"/>
    <w:rsid w:val="007B0603"/>
    <w:rsid w:val="007B156A"/>
    <w:rsid w:val="007D259A"/>
    <w:rsid w:val="007D3FD2"/>
    <w:rsid w:val="007F0445"/>
    <w:rsid w:val="007F0ABA"/>
    <w:rsid w:val="007F7154"/>
    <w:rsid w:val="0080362B"/>
    <w:rsid w:val="00806454"/>
    <w:rsid w:val="0081059E"/>
    <w:rsid w:val="00822FC3"/>
    <w:rsid w:val="00835F0D"/>
    <w:rsid w:val="0086224C"/>
    <w:rsid w:val="00865CD0"/>
    <w:rsid w:val="00876CEC"/>
    <w:rsid w:val="00885FFF"/>
    <w:rsid w:val="008940C7"/>
    <w:rsid w:val="008A16F5"/>
    <w:rsid w:val="008D666F"/>
    <w:rsid w:val="008E117D"/>
    <w:rsid w:val="008F55B1"/>
    <w:rsid w:val="00916263"/>
    <w:rsid w:val="009363EB"/>
    <w:rsid w:val="009370A4"/>
    <w:rsid w:val="00946211"/>
    <w:rsid w:val="009516BD"/>
    <w:rsid w:val="00953AA1"/>
    <w:rsid w:val="00954369"/>
    <w:rsid w:val="00973385"/>
    <w:rsid w:val="009A43A4"/>
    <w:rsid w:val="009B5589"/>
    <w:rsid w:val="009E2700"/>
    <w:rsid w:val="00A04C36"/>
    <w:rsid w:val="00A1080F"/>
    <w:rsid w:val="00A26EE9"/>
    <w:rsid w:val="00A70C4D"/>
    <w:rsid w:val="00A742A2"/>
    <w:rsid w:val="00A93ED0"/>
    <w:rsid w:val="00A96015"/>
    <w:rsid w:val="00AA2501"/>
    <w:rsid w:val="00AA6D8F"/>
    <w:rsid w:val="00AB00E3"/>
    <w:rsid w:val="00AB22E5"/>
    <w:rsid w:val="00AC3B84"/>
    <w:rsid w:val="00AF4C99"/>
    <w:rsid w:val="00B03179"/>
    <w:rsid w:val="00B06589"/>
    <w:rsid w:val="00B127FE"/>
    <w:rsid w:val="00B42473"/>
    <w:rsid w:val="00B47B20"/>
    <w:rsid w:val="00B50E49"/>
    <w:rsid w:val="00B54CE5"/>
    <w:rsid w:val="00B74A11"/>
    <w:rsid w:val="00B95576"/>
    <w:rsid w:val="00B95C02"/>
    <w:rsid w:val="00B972BF"/>
    <w:rsid w:val="00BA028F"/>
    <w:rsid w:val="00BB0B07"/>
    <w:rsid w:val="00BF6AAF"/>
    <w:rsid w:val="00C03DE9"/>
    <w:rsid w:val="00C30020"/>
    <w:rsid w:val="00C71029"/>
    <w:rsid w:val="00C76A9F"/>
    <w:rsid w:val="00CA7021"/>
    <w:rsid w:val="00CC58FE"/>
    <w:rsid w:val="00CC6BC6"/>
    <w:rsid w:val="00CD1A66"/>
    <w:rsid w:val="00CD5E05"/>
    <w:rsid w:val="00D17E17"/>
    <w:rsid w:val="00D40479"/>
    <w:rsid w:val="00D442C8"/>
    <w:rsid w:val="00D70A80"/>
    <w:rsid w:val="00D71BE7"/>
    <w:rsid w:val="00D8306A"/>
    <w:rsid w:val="00D873C3"/>
    <w:rsid w:val="00D90EA5"/>
    <w:rsid w:val="00D914A5"/>
    <w:rsid w:val="00D97B2F"/>
    <w:rsid w:val="00DA656D"/>
    <w:rsid w:val="00DC4560"/>
    <w:rsid w:val="00DC70E3"/>
    <w:rsid w:val="00DD5D24"/>
    <w:rsid w:val="00DD7DFD"/>
    <w:rsid w:val="00DE238C"/>
    <w:rsid w:val="00DE330A"/>
    <w:rsid w:val="00DF4781"/>
    <w:rsid w:val="00DF520E"/>
    <w:rsid w:val="00E039A9"/>
    <w:rsid w:val="00E04B3F"/>
    <w:rsid w:val="00E26E28"/>
    <w:rsid w:val="00E3104D"/>
    <w:rsid w:val="00E33103"/>
    <w:rsid w:val="00E83AB9"/>
    <w:rsid w:val="00E84161"/>
    <w:rsid w:val="00E872DA"/>
    <w:rsid w:val="00EB24F9"/>
    <w:rsid w:val="00EB6268"/>
    <w:rsid w:val="00EC48A2"/>
    <w:rsid w:val="00EE4ABC"/>
    <w:rsid w:val="00F3046A"/>
    <w:rsid w:val="00F42A14"/>
    <w:rsid w:val="00F606E1"/>
    <w:rsid w:val="00F60820"/>
    <w:rsid w:val="00F640A9"/>
    <w:rsid w:val="00F64791"/>
    <w:rsid w:val="00F705E2"/>
    <w:rsid w:val="00F74D5C"/>
    <w:rsid w:val="00F84507"/>
    <w:rsid w:val="00FE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3F1752"/>
  <w15:chartTrackingRefBased/>
  <w15:docId w15:val="{0DDD7A05-65ED-4529-804D-27031A9A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000000"/>
      <w:kern w:val="36"/>
      <w:sz w:val="29"/>
      <w:szCs w:val="29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lang w:val="en-AU"/>
    </w:rPr>
  </w:style>
  <w:style w:type="paragraph" w:styleId="Heading3">
    <w:name w:val="heading 3"/>
    <w:basedOn w:val="Normal"/>
    <w:next w:val="Normal"/>
    <w:qFormat/>
    <w:pPr>
      <w:keepNext/>
      <w:spacing w:before="60" w:after="60"/>
      <w:jc w:val="both"/>
      <w:outlineLvl w:val="2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60" w:after="60"/>
      <w:jc w:val="both"/>
      <w:outlineLvl w:val="3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60" w:after="60"/>
      <w:jc w:val="both"/>
      <w:outlineLvl w:val="4"/>
    </w:pPr>
    <w:rPr>
      <w:rFonts w:ascii="Arial" w:eastAsia="Times New Roman" w:hAnsi="Arial"/>
      <w:snapToGrid w:val="0"/>
      <w:color w:val="000000"/>
      <w:sz w:val="22"/>
      <w:szCs w:val="20"/>
      <w:lang w:val="en-GB"/>
    </w:rPr>
  </w:style>
  <w:style w:type="paragraph" w:styleId="Heading6">
    <w:name w:val="heading 6"/>
    <w:basedOn w:val="Normal"/>
    <w:next w:val="Normal"/>
    <w:qFormat/>
    <w:pPr>
      <w:spacing w:before="60" w:after="60"/>
      <w:jc w:val="both"/>
      <w:outlineLvl w:val="5"/>
    </w:pPr>
    <w:rPr>
      <w:rFonts w:ascii="Arial" w:eastAsia="Times New Roman" w:hAnsi="Arial"/>
      <w:i/>
      <w:sz w:val="20"/>
      <w:szCs w:val="20"/>
      <w:lang w:val="en-GB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eastAsia="Times New Roman" w:hAnsi="Arial"/>
      <w:sz w:val="20"/>
      <w:szCs w:val="20"/>
      <w:lang w:val="en-GB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semiHidden/>
    <w:pPr>
      <w:ind w:left="480"/>
    </w:p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/>
      <w:b/>
      <w:bCs/>
      <w:caps/>
      <w:szCs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odyTextIndent">
    <w:name w:val="Body Text Indent"/>
    <w:basedOn w:val="Normal"/>
    <w:semiHidden/>
    <w:pPr>
      <w:ind w:left="540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ltext1">
    <w:name w:val="ltext1"/>
    <w:rPr>
      <w:sz w:val="20"/>
      <w:szCs w:val="20"/>
    </w:rPr>
  </w:style>
  <w:style w:type="paragraph" w:customStyle="1" w:styleId="Style1">
    <w:name w:val="Style1"/>
    <w:basedOn w:val="BodyTextIndent"/>
    <w:pPr>
      <w:spacing w:before="180" w:after="120"/>
      <w:ind w:left="806"/>
    </w:pPr>
    <w:rPr>
      <w:rFonts w:eastAsia="Times New Roman"/>
      <w:snapToGrid w:val="0"/>
      <w:szCs w:val="20"/>
      <w:lang w:val="en-GB"/>
    </w:rPr>
  </w:style>
  <w:style w:type="paragraph" w:customStyle="1" w:styleId="Heading3Bold">
    <w:name w:val="Heading 3 Bold"/>
    <w:basedOn w:val="Normal"/>
    <w:pPr>
      <w:numPr>
        <w:ilvl w:val="8"/>
        <w:numId w:val="3"/>
      </w:numPr>
      <w:spacing w:before="60" w:after="60"/>
      <w:jc w:val="both"/>
    </w:pPr>
    <w:rPr>
      <w:rFonts w:ascii="Arial" w:eastAsia="Times New Roman" w:hAnsi="Arial"/>
      <w:sz w:val="2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D7D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ubhead">
    <w:name w:val="Subhead"/>
    <w:basedOn w:val="Normal"/>
    <w:rsid w:val="00D914A5"/>
    <w:pPr>
      <w:overflowPunct w:val="0"/>
      <w:autoSpaceDE w:val="0"/>
      <w:autoSpaceDN w:val="0"/>
      <w:adjustRightInd w:val="0"/>
      <w:spacing w:before="72" w:after="72"/>
      <w:textAlignment w:val="baseline"/>
    </w:pPr>
    <w:rPr>
      <w:sz w:val="20"/>
      <w:szCs w:val="20"/>
      <w:lang w:val="en-GB"/>
    </w:rPr>
  </w:style>
  <w:style w:type="paragraph" w:customStyle="1" w:styleId="TableParagraph">
    <w:name w:val="Table Paragraph"/>
    <w:basedOn w:val="Normal"/>
    <w:uiPriority w:val="1"/>
    <w:qFormat/>
    <w:rsid w:val="00953AA1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532E54"/>
    <w:pPr>
      <w:widowControl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3B1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363EB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036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36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nchopra</dc:creator>
  <cp:keywords/>
  <cp:lastModifiedBy>Muhammed sabeeh</cp:lastModifiedBy>
  <cp:revision>8</cp:revision>
  <cp:lastPrinted>2012-11-05T09:35:00Z</cp:lastPrinted>
  <dcterms:created xsi:type="dcterms:W3CDTF">2024-11-28T07:01:00Z</dcterms:created>
  <dcterms:modified xsi:type="dcterms:W3CDTF">2025-02-19T09:35:00Z</dcterms:modified>
</cp:coreProperties>
</file>